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98" w:rsidRPr="00421B23" w:rsidRDefault="00894698" w:rsidP="00875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B2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53752C">
        <w:rPr>
          <w:rFonts w:ascii="Times New Roman" w:hAnsi="Times New Roman" w:cs="Times New Roman"/>
          <w:b/>
          <w:sz w:val="28"/>
          <w:szCs w:val="28"/>
        </w:rPr>
        <w:t>Н</w:t>
      </w:r>
      <w:r w:rsidR="00D106E7">
        <w:rPr>
          <w:rFonts w:ascii="Times New Roman" w:hAnsi="Times New Roman" w:cs="Times New Roman"/>
          <w:b/>
          <w:sz w:val="28"/>
          <w:szCs w:val="28"/>
        </w:rPr>
        <w:t>ЕВСКОГО</w:t>
      </w:r>
      <w:r w:rsidRPr="00421B2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94698" w:rsidRPr="00421B23" w:rsidRDefault="00894698" w:rsidP="00875E3E">
      <w:pPr>
        <w:tabs>
          <w:tab w:val="left" w:pos="2520"/>
          <w:tab w:val="left" w:pos="27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B23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894698" w:rsidRPr="00EE2B8B" w:rsidRDefault="00676A82" w:rsidP="00875E3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8B">
        <w:rPr>
          <w:rFonts w:ascii="Times New Roman" w:hAnsi="Times New Roman" w:cs="Times New Roman"/>
          <w:b/>
          <w:sz w:val="28"/>
          <w:szCs w:val="28"/>
        </w:rPr>
        <w:t>(</w:t>
      </w:r>
      <w:r w:rsidR="00894698" w:rsidRPr="00EE2B8B">
        <w:rPr>
          <w:rFonts w:ascii="Times New Roman" w:hAnsi="Times New Roman" w:cs="Times New Roman"/>
          <w:b/>
          <w:sz w:val="28"/>
          <w:szCs w:val="28"/>
        </w:rPr>
        <w:t>шестого созыва</w:t>
      </w:r>
      <w:r w:rsidRPr="00EE2B8B">
        <w:rPr>
          <w:rFonts w:ascii="Times New Roman" w:hAnsi="Times New Roman" w:cs="Times New Roman"/>
          <w:b/>
          <w:sz w:val="28"/>
          <w:szCs w:val="28"/>
        </w:rPr>
        <w:t>)</w:t>
      </w:r>
    </w:p>
    <w:p w:rsidR="00894698" w:rsidRPr="00D106E7" w:rsidRDefault="00894698" w:rsidP="00875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94698" w:rsidRPr="004236AE" w:rsidRDefault="00894698" w:rsidP="00875E3E">
      <w:pPr>
        <w:tabs>
          <w:tab w:val="center" w:pos="4677"/>
          <w:tab w:val="left" w:pos="75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4698" w:rsidRPr="00421B23" w:rsidRDefault="004236AE" w:rsidP="00C251C6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AE">
        <w:rPr>
          <w:rFonts w:ascii="Times New Roman" w:hAnsi="Times New Roman" w:cs="Times New Roman"/>
          <w:b/>
          <w:sz w:val="28"/>
          <w:szCs w:val="28"/>
        </w:rPr>
        <w:t xml:space="preserve">очередной </w:t>
      </w:r>
      <w:r w:rsidR="00BA616E">
        <w:rPr>
          <w:rFonts w:ascii="Times New Roman" w:hAnsi="Times New Roman" w:cs="Times New Roman"/>
          <w:b/>
          <w:sz w:val="28"/>
          <w:szCs w:val="28"/>
        </w:rPr>
        <w:t xml:space="preserve">двадцать первой </w:t>
      </w:r>
      <w:r w:rsidR="00894698" w:rsidRPr="004236AE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894698" w:rsidRPr="00421B23" w:rsidRDefault="00894698" w:rsidP="00C251C6">
      <w:pPr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1C6" w:rsidRDefault="00C251C6" w:rsidP="00C25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1C6" w:rsidRPr="00421B23" w:rsidRDefault="00653765" w:rsidP="00C25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6AE">
        <w:rPr>
          <w:rFonts w:ascii="Times New Roman" w:hAnsi="Times New Roman" w:cs="Times New Roman"/>
          <w:sz w:val="28"/>
          <w:szCs w:val="28"/>
        </w:rPr>
        <w:t xml:space="preserve">от </w:t>
      </w:r>
      <w:r w:rsidR="00BA616E">
        <w:rPr>
          <w:rFonts w:ascii="Times New Roman" w:hAnsi="Times New Roman" w:cs="Times New Roman"/>
          <w:sz w:val="28"/>
          <w:szCs w:val="28"/>
        </w:rPr>
        <w:t>23.12</w:t>
      </w:r>
      <w:r w:rsidRPr="004236AE">
        <w:rPr>
          <w:rFonts w:ascii="Times New Roman" w:hAnsi="Times New Roman" w:cs="Times New Roman"/>
          <w:sz w:val="28"/>
          <w:szCs w:val="28"/>
        </w:rPr>
        <w:t>.202</w:t>
      </w:r>
      <w:r w:rsidR="0053752C">
        <w:rPr>
          <w:rFonts w:ascii="Times New Roman" w:hAnsi="Times New Roman" w:cs="Times New Roman"/>
          <w:sz w:val="28"/>
          <w:szCs w:val="28"/>
        </w:rPr>
        <w:t>2</w:t>
      </w:r>
      <w:r w:rsidR="00F703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4236AE">
        <w:rPr>
          <w:rFonts w:ascii="Times New Roman" w:hAnsi="Times New Roman" w:cs="Times New Roman"/>
          <w:sz w:val="28"/>
          <w:szCs w:val="28"/>
        </w:rPr>
        <w:t xml:space="preserve">     № </w:t>
      </w:r>
      <w:r w:rsidR="00BA616E">
        <w:rPr>
          <w:rFonts w:ascii="Times New Roman" w:hAnsi="Times New Roman" w:cs="Times New Roman"/>
          <w:sz w:val="28"/>
          <w:szCs w:val="28"/>
        </w:rPr>
        <w:t>92</w:t>
      </w:r>
    </w:p>
    <w:p w:rsidR="00BA616E" w:rsidRDefault="00BA616E" w:rsidP="00BA6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A616E" w:rsidRDefault="00BA616E" w:rsidP="00BA6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A616E" w:rsidRDefault="00BA616E" w:rsidP="00BA6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утверждении порядка сообщения лицами, замещающими муниципальные должности администрации Невского сельсовета Убинского района </w:t>
      </w:r>
    </w:p>
    <w:p w:rsidR="00BA616E" w:rsidRDefault="00BA616E" w:rsidP="00BA6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Новосибирской области, о возникновении личной заинтересованности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</w:t>
      </w:r>
      <w:proofErr w:type="gramEnd"/>
    </w:p>
    <w:p w:rsidR="00BA616E" w:rsidRDefault="00BA616E" w:rsidP="00BA6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осуществлении полномочий,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приводит или может привести к конфликту интересов </w:t>
      </w:r>
    </w:p>
    <w:p w:rsidR="00BA616E" w:rsidRDefault="00BA616E" w:rsidP="00BA6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A616E" w:rsidRPr="00BA616E" w:rsidRDefault="00BA616E" w:rsidP="00BA6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21B23" w:rsidRPr="00BA616E" w:rsidRDefault="00BA616E" w:rsidP="00BA61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BA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 25.12.2008 № 273-ФЗ «О противодействии коррупции», 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Федерации», </w:t>
      </w:r>
      <w:r w:rsidRPr="00BA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894698" w:rsidRPr="00421B23">
        <w:rPr>
          <w:rFonts w:ascii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r w:rsidR="0053752C">
        <w:rPr>
          <w:rFonts w:ascii="Times New Roman" w:hAnsi="Times New Roman"/>
          <w:color w:val="000000"/>
          <w:sz w:val="28"/>
          <w:szCs w:val="28"/>
        </w:rPr>
        <w:t>Н</w:t>
      </w:r>
      <w:r w:rsidR="00D106E7">
        <w:rPr>
          <w:rFonts w:ascii="Times New Roman" w:hAnsi="Times New Roman"/>
          <w:color w:val="000000"/>
          <w:sz w:val="28"/>
          <w:szCs w:val="28"/>
        </w:rPr>
        <w:t xml:space="preserve">евского </w:t>
      </w:r>
      <w:r w:rsidR="00894698" w:rsidRPr="00421B23">
        <w:rPr>
          <w:rFonts w:ascii="Times New Roman" w:hAnsi="Times New Roman" w:cs="Times New Roman"/>
          <w:sz w:val="28"/>
          <w:szCs w:val="28"/>
        </w:rPr>
        <w:t xml:space="preserve">сельсовета Убинского района Новосибирской области шестого созыва </w:t>
      </w:r>
      <w:proofErr w:type="gramStart"/>
      <w:r w:rsidR="00421B23" w:rsidRPr="00421B2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21B23" w:rsidRPr="00421B23"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="00421B23" w:rsidRPr="00421B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A616E" w:rsidRPr="00BA616E" w:rsidRDefault="00BA616E" w:rsidP="00BA6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прилагаемый Порядок сообщения лицами, замещающими муниципальные должности</w:t>
      </w:r>
      <w:r w:rsidRPr="00BA61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администрации Невского сельсовета Убинского района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Новосибирской области </w:t>
      </w:r>
      <w:r w:rsidRPr="00BA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894698" w:rsidRDefault="00C251C6" w:rsidP="008946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36A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94698" w:rsidRPr="004236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236AE">
        <w:rPr>
          <w:rFonts w:ascii="Times New Roman" w:hAnsi="Times New Roman" w:cs="Times New Roman"/>
          <w:sz w:val="28"/>
          <w:szCs w:val="28"/>
          <w:lang w:eastAsia="ru-RU"/>
        </w:rPr>
        <w:t>Оп</w:t>
      </w:r>
      <w:r w:rsidR="00894698" w:rsidRPr="004236AE">
        <w:rPr>
          <w:rFonts w:ascii="Times New Roman" w:hAnsi="Times New Roman" w:cs="Times New Roman"/>
          <w:sz w:val="28"/>
          <w:szCs w:val="28"/>
          <w:lang w:eastAsia="ru-RU"/>
        </w:rPr>
        <w:t xml:space="preserve">убликовать </w:t>
      </w:r>
      <w:r w:rsidRPr="004236AE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894698" w:rsidRPr="004236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94698" w:rsidRPr="004236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94698" w:rsidRPr="004236AE">
        <w:rPr>
          <w:rFonts w:ascii="Times New Roman" w:hAnsi="Times New Roman" w:cs="Times New Roman"/>
          <w:sz w:val="28"/>
          <w:szCs w:val="28"/>
          <w:lang w:eastAsia="ru-RU"/>
        </w:rPr>
        <w:t>периодическом печатном издании «</w:t>
      </w:r>
      <w:r w:rsidR="0053752C">
        <w:rPr>
          <w:rFonts w:ascii="Times New Roman" w:hAnsi="Times New Roman" w:cs="Times New Roman"/>
          <w:sz w:val="28"/>
          <w:szCs w:val="28"/>
          <w:lang w:eastAsia="ru-RU"/>
        </w:rPr>
        <w:t>Информационный бюллетень</w:t>
      </w:r>
      <w:r w:rsidR="00894698" w:rsidRPr="004236A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94698" w:rsidRPr="004236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94698" w:rsidRPr="004236AE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53752C">
        <w:rPr>
          <w:rFonts w:ascii="Times New Roman" w:hAnsi="Times New Roman"/>
          <w:color w:val="000000"/>
          <w:sz w:val="28"/>
          <w:szCs w:val="28"/>
        </w:rPr>
        <w:t>Н</w:t>
      </w:r>
      <w:r w:rsidR="00D106E7" w:rsidRPr="004236AE">
        <w:rPr>
          <w:rFonts w:ascii="Times New Roman" w:hAnsi="Times New Roman"/>
          <w:color w:val="000000"/>
          <w:sz w:val="28"/>
          <w:szCs w:val="28"/>
        </w:rPr>
        <w:t xml:space="preserve">евского </w:t>
      </w:r>
      <w:r w:rsidR="00894698" w:rsidRPr="004236AE">
        <w:rPr>
          <w:rFonts w:ascii="Times New Roman" w:hAnsi="Times New Roman" w:cs="Times New Roman"/>
          <w:sz w:val="28"/>
          <w:szCs w:val="28"/>
        </w:rPr>
        <w:t>сельсовета Убинского района Новосибирской области</w:t>
      </w:r>
      <w:r w:rsidR="00894698" w:rsidRPr="004236AE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</w:t>
      </w:r>
      <w:r w:rsidR="00894698" w:rsidRPr="00421B23">
        <w:rPr>
          <w:rFonts w:ascii="Times New Roman" w:hAnsi="Times New Roman" w:cs="Times New Roman"/>
          <w:sz w:val="28"/>
          <w:szCs w:val="28"/>
          <w:lang w:eastAsia="ru-RU"/>
        </w:rPr>
        <w:t xml:space="preserve"> сети «Интернет»</w:t>
      </w:r>
      <w:r w:rsidR="00894698" w:rsidRPr="00421B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B0388" w:rsidRPr="00FB0388" w:rsidRDefault="00FB0388" w:rsidP="008946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B0388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решения возлагаю на себя.</w:t>
      </w:r>
    </w:p>
    <w:p w:rsidR="00894698" w:rsidRDefault="00894698" w:rsidP="0089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388" w:rsidRPr="00421B23" w:rsidRDefault="00FB0388" w:rsidP="008946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4698" w:rsidRPr="00421B23" w:rsidRDefault="00894698" w:rsidP="008946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421B23" w:rsidRPr="0097284F" w:rsidTr="00F7035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B23" w:rsidRPr="0097284F" w:rsidRDefault="00421B23" w:rsidP="006F3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84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3752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D106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евского </w:t>
            </w:r>
            <w:r w:rsidRPr="0097284F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  <w:p w:rsidR="00421B23" w:rsidRPr="0097284F" w:rsidRDefault="00421B23" w:rsidP="006F3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84F">
              <w:rPr>
                <w:rFonts w:ascii="Times New Roman" w:hAnsi="Times New Roman"/>
                <w:sz w:val="28"/>
                <w:szCs w:val="28"/>
              </w:rPr>
              <w:t>Убинского района</w:t>
            </w:r>
          </w:p>
          <w:p w:rsidR="00421B23" w:rsidRPr="0097284F" w:rsidRDefault="00421B23" w:rsidP="006F3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84F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421B23" w:rsidRPr="0097284F" w:rsidRDefault="00421B23" w:rsidP="006F3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1B23" w:rsidRPr="0097284F" w:rsidRDefault="00421B23" w:rsidP="006F3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84F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proofErr w:type="spellStart"/>
            <w:r w:rsidR="0053752C">
              <w:rPr>
                <w:rFonts w:ascii="Times New Roman" w:hAnsi="Times New Roman"/>
                <w:sz w:val="28"/>
                <w:szCs w:val="28"/>
              </w:rPr>
              <w:t>И.В.Анохина</w:t>
            </w:r>
            <w:proofErr w:type="spellEnd"/>
          </w:p>
          <w:p w:rsidR="00421B23" w:rsidRPr="0097284F" w:rsidRDefault="00421B23" w:rsidP="00537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84F">
              <w:rPr>
                <w:rFonts w:ascii="Times New Roman" w:hAnsi="Times New Roman"/>
                <w:sz w:val="28"/>
                <w:szCs w:val="28"/>
              </w:rPr>
              <w:t>«</w:t>
            </w:r>
            <w:r w:rsidR="00FB0388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B0388">
              <w:rPr>
                <w:rFonts w:ascii="Times New Roman" w:hAnsi="Times New Roman"/>
                <w:sz w:val="28"/>
                <w:szCs w:val="28"/>
              </w:rPr>
              <w:t>дека</w:t>
            </w:r>
            <w:r w:rsidR="00257D0B">
              <w:rPr>
                <w:rFonts w:ascii="Times New Roman" w:hAnsi="Times New Roman"/>
                <w:sz w:val="28"/>
                <w:szCs w:val="28"/>
              </w:rPr>
              <w:t>бря</w:t>
            </w:r>
            <w:r w:rsidRPr="0097284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53752C">
              <w:rPr>
                <w:rFonts w:ascii="Times New Roman" w:hAnsi="Times New Roman"/>
                <w:sz w:val="28"/>
                <w:szCs w:val="28"/>
              </w:rPr>
              <w:t>2</w:t>
            </w:r>
            <w:r w:rsidRPr="0097284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B23" w:rsidRPr="0097284F" w:rsidRDefault="00421B23" w:rsidP="006F3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84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97284F"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r w:rsidR="0053752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D106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евского </w:t>
            </w:r>
            <w:r w:rsidRPr="0097284F">
              <w:rPr>
                <w:rFonts w:ascii="Times New Roman" w:hAnsi="Times New Roman"/>
                <w:sz w:val="28"/>
                <w:szCs w:val="28"/>
              </w:rPr>
              <w:t>сельсовета Убинского района Новосибирской области</w:t>
            </w:r>
            <w:proofErr w:type="gramEnd"/>
            <w:r w:rsidRPr="00972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1B23" w:rsidRPr="0097284F" w:rsidRDefault="00421B23" w:rsidP="006F3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1B23" w:rsidRPr="0097284F" w:rsidRDefault="00421B23" w:rsidP="006F3A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proofErr w:type="spellStart"/>
            <w:r w:rsidR="0053752C">
              <w:rPr>
                <w:rFonts w:ascii="Times New Roman" w:hAnsi="Times New Roman"/>
                <w:sz w:val="28"/>
                <w:szCs w:val="28"/>
              </w:rPr>
              <w:t>О.И.Артемова</w:t>
            </w:r>
            <w:proofErr w:type="spellEnd"/>
          </w:p>
          <w:p w:rsidR="00421B23" w:rsidRPr="0097284F" w:rsidRDefault="00421B23" w:rsidP="00537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84F">
              <w:rPr>
                <w:rFonts w:ascii="Times New Roman" w:hAnsi="Times New Roman"/>
                <w:sz w:val="28"/>
                <w:szCs w:val="28"/>
              </w:rPr>
              <w:t>«</w:t>
            </w:r>
            <w:r w:rsidR="00FB0388">
              <w:rPr>
                <w:rFonts w:ascii="Times New Roman" w:hAnsi="Times New Roman"/>
                <w:sz w:val="28"/>
                <w:szCs w:val="28"/>
              </w:rPr>
              <w:t>23</w:t>
            </w:r>
            <w:r w:rsidRPr="0097284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B0388">
              <w:rPr>
                <w:rFonts w:ascii="Times New Roman" w:hAnsi="Times New Roman"/>
                <w:sz w:val="28"/>
                <w:szCs w:val="28"/>
              </w:rPr>
              <w:t>дека</w:t>
            </w:r>
            <w:r w:rsidR="00257D0B">
              <w:rPr>
                <w:rFonts w:ascii="Times New Roman" w:hAnsi="Times New Roman"/>
                <w:sz w:val="28"/>
                <w:szCs w:val="28"/>
              </w:rPr>
              <w:t>бря</w:t>
            </w:r>
            <w:r w:rsidR="00C251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284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53752C">
              <w:rPr>
                <w:rFonts w:ascii="Times New Roman" w:hAnsi="Times New Roman"/>
                <w:sz w:val="28"/>
                <w:szCs w:val="28"/>
              </w:rPr>
              <w:t>2</w:t>
            </w:r>
            <w:r w:rsidRPr="0097284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894698" w:rsidRPr="00421B23" w:rsidRDefault="00894698" w:rsidP="00894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698" w:rsidRDefault="00894698" w:rsidP="008946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52C" w:rsidRDefault="0053752C" w:rsidP="008946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52C" w:rsidRDefault="0053752C" w:rsidP="008946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52C" w:rsidRDefault="0053752C" w:rsidP="008946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52C" w:rsidRPr="00421B23" w:rsidRDefault="0053752C" w:rsidP="008946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698" w:rsidRPr="00421B23" w:rsidRDefault="00894698" w:rsidP="008946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D0B" w:rsidRDefault="00257D0B" w:rsidP="008946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4698" w:rsidRPr="00421B23" w:rsidRDefault="00894698" w:rsidP="008946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B23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257D0B" w:rsidRDefault="00894698" w:rsidP="008946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B2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57D0B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BA616E">
        <w:rPr>
          <w:rFonts w:ascii="Times New Roman" w:hAnsi="Times New Roman" w:cs="Times New Roman"/>
          <w:sz w:val="28"/>
          <w:szCs w:val="28"/>
        </w:rPr>
        <w:t>двадцать первой</w:t>
      </w:r>
      <w:r w:rsidR="00C251C6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894698" w:rsidRPr="00421B23" w:rsidRDefault="00894698" w:rsidP="008946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2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57D0B">
        <w:rPr>
          <w:rFonts w:ascii="Times New Roman" w:hAnsi="Times New Roman" w:cs="Times New Roman"/>
          <w:sz w:val="28"/>
          <w:szCs w:val="28"/>
        </w:rPr>
        <w:t xml:space="preserve"> </w:t>
      </w:r>
      <w:r w:rsidR="005375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06E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</w:t>
      </w:r>
      <w:r w:rsidRPr="0042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94698" w:rsidRPr="004236AE" w:rsidRDefault="00894698" w:rsidP="008946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36A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</w:t>
      </w:r>
      <w:r w:rsidR="0025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37A60" w:rsidRPr="004236AE" w:rsidRDefault="00637A60" w:rsidP="008946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36AE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894698" w:rsidRPr="00421B23" w:rsidRDefault="00894698" w:rsidP="008946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36AE">
        <w:rPr>
          <w:rFonts w:ascii="Times New Roman" w:hAnsi="Times New Roman" w:cs="Times New Roman"/>
          <w:sz w:val="28"/>
          <w:szCs w:val="28"/>
        </w:rPr>
        <w:t xml:space="preserve">от </w:t>
      </w:r>
      <w:r w:rsidR="00BA616E">
        <w:rPr>
          <w:rFonts w:ascii="Times New Roman" w:hAnsi="Times New Roman" w:cs="Times New Roman"/>
          <w:sz w:val="28"/>
          <w:szCs w:val="28"/>
        </w:rPr>
        <w:t>23.12</w:t>
      </w:r>
      <w:r w:rsidR="0053752C">
        <w:rPr>
          <w:rFonts w:ascii="Times New Roman" w:hAnsi="Times New Roman" w:cs="Times New Roman"/>
          <w:sz w:val="28"/>
          <w:szCs w:val="28"/>
        </w:rPr>
        <w:t>.2022</w:t>
      </w:r>
      <w:r w:rsidRPr="004236AE">
        <w:rPr>
          <w:rFonts w:ascii="Times New Roman" w:hAnsi="Times New Roman" w:cs="Times New Roman"/>
          <w:sz w:val="28"/>
          <w:szCs w:val="28"/>
        </w:rPr>
        <w:t xml:space="preserve">   №</w:t>
      </w:r>
      <w:r w:rsidR="00421B23" w:rsidRPr="004236AE">
        <w:rPr>
          <w:rFonts w:ascii="Times New Roman" w:hAnsi="Times New Roman" w:cs="Times New Roman"/>
          <w:sz w:val="28"/>
          <w:szCs w:val="28"/>
        </w:rPr>
        <w:t xml:space="preserve"> </w:t>
      </w:r>
      <w:r w:rsidR="00BA616E">
        <w:rPr>
          <w:rFonts w:ascii="Times New Roman" w:hAnsi="Times New Roman" w:cs="Times New Roman"/>
          <w:sz w:val="28"/>
          <w:szCs w:val="28"/>
        </w:rPr>
        <w:t>92</w:t>
      </w:r>
      <w:r w:rsidRPr="00421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698" w:rsidRPr="00421B23" w:rsidRDefault="00894698" w:rsidP="00894698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74F3D" w:rsidRDefault="00574F3D">
      <w:pPr>
        <w:rPr>
          <w:rFonts w:ascii="Times New Roman" w:hAnsi="Times New Roman" w:cs="Times New Roman"/>
          <w:sz w:val="28"/>
          <w:szCs w:val="28"/>
        </w:rPr>
      </w:pPr>
    </w:p>
    <w:p w:rsidR="00BA616E" w:rsidRPr="00BA616E" w:rsidRDefault="00BA616E" w:rsidP="00BA6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BA616E" w:rsidRDefault="00BA616E" w:rsidP="00BA6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сообщения лицами, замещающими муниципальные </w:t>
      </w:r>
      <w:r w:rsidR="00FB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должности</w:t>
      </w:r>
    </w:p>
    <w:p w:rsidR="00FB0388" w:rsidRPr="00BA616E" w:rsidRDefault="00FB0388" w:rsidP="00BA6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Невского сельсовета Убинского района </w:t>
      </w:r>
    </w:p>
    <w:p w:rsidR="00BA616E" w:rsidRPr="00BA616E" w:rsidRDefault="00FB0388" w:rsidP="00BA6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A616E" w:rsidRPr="00BA616E" w:rsidRDefault="00BA616E" w:rsidP="00BA6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A616E" w:rsidRPr="00BA616E" w:rsidRDefault="00BA616E" w:rsidP="00BA616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6E" w:rsidRPr="00BA616E" w:rsidRDefault="00BA616E" w:rsidP="00FB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Настоящим Порядком определяется процедура сообщения лицами, замещающими муниципальные должности</w:t>
      </w:r>
      <w:r w:rsidR="00FB0388" w:rsidRPr="00FB0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0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администрации Невского сельсовета</w:t>
      </w:r>
      <w:r w:rsidR="00FB0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Убинского района </w:t>
      </w:r>
      <w:r w:rsidR="00FB0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Новосибирской области</w:t>
      </w:r>
      <w:r w:rsidR="00FB0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осуществлении полномочий</w:t>
      </w:r>
      <w:r w:rsidR="00FB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или может привести к конфликту интересов.</w:t>
      </w:r>
    </w:p>
    <w:p w:rsidR="00BA616E" w:rsidRPr="00BA616E" w:rsidRDefault="00BA616E" w:rsidP="00FB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может привести к конфликту интересов (далее – уведомление), </w:t>
      </w:r>
      <w:r w:rsidR="00FB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</w:t>
      </w:r>
      <w:r w:rsidR="00FB0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администрации Невского сельсовета</w:t>
      </w:r>
      <w:r w:rsidR="00FB0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Убинского района Новосибирской области 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лицами, замещающими муниципальные</w:t>
      </w:r>
      <w:proofErr w:type="gramEnd"/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</w:t>
      </w:r>
      <w:r w:rsidR="00FB0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администрации Невского сельсовета</w:t>
      </w:r>
      <w:r w:rsidR="00FB0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Убинского района </w:t>
      </w:r>
      <w:r w:rsidR="00FB0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Новосибирской области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BA616E" w:rsidRPr="00BA616E" w:rsidRDefault="00BA616E" w:rsidP="00FB03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BA616E" w:rsidRPr="00BA616E" w:rsidRDefault="00BA616E" w:rsidP="00FB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составляется по форме согласно приложению к настоящему Порядку.</w:t>
      </w:r>
    </w:p>
    <w:p w:rsidR="00BA616E" w:rsidRPr="00BA616E" w:rsidRDefault="00BA616E" w:rsidP="00FB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BA616E" w:rsidRPr="00BA616E" w:rsidRDefault="00BA616E" w:rsidP="00FB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 поступившем в комиссию уведомлении ставится отметка о регистрации (учете)</w:t>
      </w:r>
      <w:r w:rsidRPr="00BA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рабочего дня, следующего за днем его поступления, после чего уведомление передается председателю комиссии.</w:t>
      </w:r>
    </w:p>
    <w:p w:rsidR="00BA616E" w:rsidRPr="00BA616E" w:rsidRDefault="00BA616E" w:rsidP="00FB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BA616E" w:rsidRPr="00BA616E" w:rsidRDefault="00BA616E" w:rsidP="00FB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gramStart"/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BA616E" w:rsidRPr="00BA616E" w:rsidRDefault="00BA616E" w:rsidP="00FB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BA616E" w:rsidRPr="00BA616E" w:rsidRDefault="00BA616E" w:rsidP="00FB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BA616E" w:rsidRPr="00BA616E" w:rsidRDefault="00BA616E" w:rsidP="00FB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Мотивированное заключение должно содержать:</w:t>
      </w:r>
    </w:p>
    <w:p w:rsidR="00BA616E" w:rsidRPr="00BA616E" w:rsidRDefault="00BA616E" w:rsidP="00FB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информацию, изложенную в уведомлении;</w:t>
      </w:r>
    </w:p>
    <w:p w:rsidR="00BA616E" w:rsidRPr="00BA616E" w:rsidRDefault="00BA616E" w:rsidP="00FB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 должность;</w:t>
      </w:r>
      <w:proofErr w:type="gramEnd"/>
    </w:p>
    <w:p w:rsidR="00BA616E" w:rsidRPr="00BA616E" w:rsidRDefault="00BA616E" w:rsidP="00FB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BA616E" w:rsidRPr="00BA616E" w:rsidRDefault="00BA616E" w:rsidP="00FB0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hAnsi="Times New Roman" w:cs="Times New Roman"/>
          <w:sz w:val="28"/>
          <w:szCs w:val="28"/>
          <w:lang w:eastAsia="ru-RU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:rsidR="00BA616E" w:rsidRPr="00BA616E" w:rsidRDefault="00BA616E" w:rsidP="00FB0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hAnsi="Times New Roman" w:cs="Times New Roman"/>
          <w:sz w:val="28"/>
          <w:szCs w:val="28"/>
          <w:lang w:eastAsia="ru-RU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BA616E" w:rsidRPr="00BA616E" w:rsidRDefault="00BA616E" w:rsidP="00FB0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hAnsi="Times New Roman" w:cs="Times New Roman"/>
          <w:sz w:val="28"/>
          <w:szCs w:val="28"/>
          <w:lang w:eastAsia="ru-RU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16E" w:rsidRPr="00BA616E" w:rsidRDefault="00BA616E" w:rsidP="00FB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BA616E" w:rsidRPr="00BA616E" w:rsidRDefault="00BA616E" w:rsidP="00FB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  <w:proofErr w:type="gramEnd"/>
    </w:p>
    <w:p w:rsidR="00BA616E" w:rsidRPr="00BA616E" w:rsidRDefault="00BA616E" w:rsidP="00FB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proofErr w:type="gramStart"/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 w:rsidR="00FB03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Невского сельсовета Убинского района Новосибирской области</w:t>
      </w:r>
      <w:r w:rsidR="00FB0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лицами, замещающими муниципальные должности </w:t>
      </w:r>
      <w:r w:rsidR="00FB03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Невского сельсовета Убинского района Новосибирской области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 w:rsidR="00FB0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Невского сельсовета Убинского района</w:t>
      </w:r>
      <w:proofErr w:type="gramEnd"/>
      <w:r w:rsidR="00FB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16E" w:rsidRPr="00BA616E" w:rsidRDefault="00BA616E" w:rsidP="00FB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2et92p0"/>
      <w:bookmarkEnd w:id="1"/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FB0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A616E" w:rsidRPr="00BA616E" w:rsidRDefault="00BA616E" w:rsidP="00FB038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сообщения лицами, замещающими муниципальные должности </w:t>
      </w:r>
      <w:r w:rsidR="00FB03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Невского сельсовета Убинского района Новосибирской области</w:t>
      </w:r>
    </w:p>
    <w:p w:rsidR="00BA616E" w:rsidRPr="00BA616E" w:rsidRDefault="00BA616E" w:rsidP="00BA616E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A616E" w:rsidRPr="00BA616E" w:rsidRDefault="00BA616E" w:rsidP="00BA616E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6E" w:rsidRPr="00BA616E" w:rsidRDefault="00BA616E" w:rsidP="00BA616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A616E" w:rsidRPr="00BA616E" w:rsidRDefault="00BA616E" w:rsidP="00BA616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6E" w:rsidRPr="00BA616E" w:rsidRDefault="00BA616E" w:rsidP="00BA61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BA616E" w:rsidRPr="00BA616E" w:rsidRDefault="00BA616E" w:rsidP="00BA61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BA616E" w:rsidRPr="00BA616E" w:rsidRDefault="00BA616E" w:rsidP="00BA616E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6E" w:rsidRPr="00BA616E" w:rsidRDefault="00BA616E" w:rsidP="00BA616E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proofErr w:type="gramStart"/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FB03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Невского сельсовета Убинского района Новосибирской области</w:t>
      </w:r>
      <w:proofErr w:type="gramEnd"/>
      <w:r w:rsidR="00FB0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лицами, замещающими муниципальные должности</w:t>
      </w:r>
      <w:r w:rsidR="00FB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Невского сельсовета Убинского района Новосибирской области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BA616E" w:rsidRPr="00BA616E" w:rsidRDefault="00BA616E" w:rsidP="00BA616E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A616E" w:rsidRPr="00BA616E" w:rsidRDefault="00BA616E" w:rsidP="00BA616E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BA616E" w:rsidRPr="00BA616E" w:rsidRDefault="00BA616E" w:rsidP="00BA616E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BA61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(отчество ‒ при наличии),</w:t>
      </w:r>
      <w:proofErr w:type="gramEnd"/>
    </w:p>
    <w:p w:rsidR="00BA616E" w:rsidRPr="00BA616E" w:rsidRDefault="00BA616E" w:rsidP="00BA616E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61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замещаемая должность)</w:t>
      </w:r>
    </w:p>
    <w:p w:rsidR="00BA616E" w:rsidRPr="00BA616E" w:rsidRDefault="00BA616E" w:rsidP="00BA61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6E" w:rsidRPr="00BA616E" w:rsidRDefault="00BA616E" w:rsidP="00BA61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6E" w:rsidRPr="00BA616E" w:rsidRDefault="00BA616E" w:rsidP="00BA61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1t3h5sf"/>
      <w:bookmarkEnd w:id="2"/>
      <w:r w:rsidRPr="00BA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BA616E" w:rsidRPr="00BA616E" w:rsidRDefault="00BA616E" w:rsidP="00BA61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A616E" w:rsidRPr="00BA616E" w:rsidRDefault="00BA616E" w:rsidP="00BA61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6E" w:rsidRPr="00BA616E" w:rsidRDefault="00BA616E" w:rsidP="00BA61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6E" w:rsidRPr="00BA616E" w:rsidRDefault="00BA616E" w:rsidP="00BA61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proofErr w:type="gramStart"/>
      <w:r w:rsidRPr="00BA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</w:t>
      </w:r>
      <w:proofErr w:type="gramEnd"/>
      <w:r w:rsidRPr="00BA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подчеркнуть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616E" w:rsidRPr="00BA616E" w:rsidRDefault="00BA616E" w:rsidP="00BA61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являющиеся основанием возникновения личной 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заинтересованности: ____________________________________________________</w:t>
      </w:r>
    </w:p>
    <w:p w:rsidR="00BA616E" w:rsidRPr="00BA616E" w:rsidRDefault="00BA616E" w:rsidP="00BA61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C00F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A616E" w:rsidRPr="00BA616E" w:rsidRDefault="00BA616E" w:rsidP="00BA61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BA616E" w:rsidRPr="00BA616E" w:rsidRDefault="00BA616E" w:rsidP="00BA61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A616E" w:rsidRPr="00BA616E" w:rsidRDefault="00BA616E" w:rsidP="00BA61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BA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A616E" w:rsidRPr="00BA616E" w:rsidRDefault="00BA616E" w:rsidP="00BA61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C00F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A616E" w:rsidRPr="00BA616E" w:rsidRDefault="00BA616E" w:rsidP="00BA61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C00F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A616E" w:rsidRPr="00BA616E" w:rsidRDefault="00BA616E" w:rsidP="00BA61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6E" w:rsidRPr="00BA616E" w:rsidRDefault="00BA616E" w:rsidP="00BA61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(</w:t>
      </w:r>
      <w:r w:rsidRPr="00BA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лично присутствовать на заседании </w:t>
      </w:r>
      <w:proofErr w:type="gramStart"/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C00F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00F46" w:rsidRPr="00C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Невского сельсовета Убинско</w:t>
      </w:r>
      <w:r w:rsidR="00C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proofErr w:type="gramEnd"/>
      <w:r w:rsidRPr="00BA61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лицами, замещающими муниципальные должности </w:t>
      </w:r>
      <w:r w:rsidR="00C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Невского сельсовета Убинского района Новосибирской области</w:t>
      </w:r>
      <w:bookmarkStart w:id="3" w:name="_GoBack"/>
      <w:bookmarkEnd w:id="3"/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BA61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A616E" w:rsidRPr="00BA616E" w:rsidRDefault="00BA616E" w:rsidP="00BA61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16E" w:rsidRPr="00BA616E" w:rsidRDefault="00BA616E" w:rsidP="00BA61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BA61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61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61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61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61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BA616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направляющего уведомление)        (фамилия, инициалы)</w:t>
      </w:r>
    </w:p>
    <w:p w:rsidR="00BA616E" w:rsidRPr="00BA616E" w:rsidRDefault="00BA616E" w:rsidP="00BA616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16E" w:rsidRPr="00BA616E" w:rsidRDefault="00BA616E" w:rsidP="00BA6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6E" w:rsidRPr="00BA616E" w:rsidRDefault="00BA616E" w:rsidP="00BA6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регистрации (учете) уведомления  _______________________________</w:t>
      </w:r>
    </w:p>
    <w:p w:rsidR="00BA616E" w:rsidRPr="00BA616E" w:rsidRDefault="00BA616E" w:rsidP="00BA6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6E" w:rsidRPr="00BA616E" w:rsidRDefault="00BA616E" w:rsidP="00BA61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A616E" w:rsidRPr="00BA616E" w:rsidRDefault="00BA616E" w:rsidP="00BA6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(учета) уведомления                    «___»___________20___г.</w:t>
      </w:r>
    </w:p>
    <w:p w:rsidR="00BA616E" w:rsidRPr="00BA616E" w:rsidRDefault="00BA616E" w:rsidP="00BA61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16E" w:rsidRPr="00BA616E" w:rsidRDefault="00BA616E" w:rsidP="00BA61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16E" w:rsidRPr="00BA616E" w:rsidRDefault="00BA616E" w:rsidP="00BA616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16E" w:rsidRPr="00421B23" w:rsidRDefault="00BA616E">
      <w:pPr>
        <w:rPr>
          <w:rFonts w:ascii="Times New Roman" w:hAnsi="Times New Roman" w:cs="Times New Roman"/>
          <w:sz w:val="28"/>
          <w:szCs w:val="28"/>
        </w:rPr>
      </w:pPr>
    </w:p>
    <w:sectPr w:rsidR="00BA616E" w:rsidRPr="00421B23" w:rsidSect="0057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12"/>
    <w:rsid w:val="000A68B4"/>
    <w:rsid w:val="00257D0B"/>
    <w:rsid w:val="002C4229"/>
    <w:rsid w:val="002E5A38"/>
    <w:rsid w:val="003C2312"/>
    <w:rsid w:val="00421B23"/>
    <w:rsid w:val="004236AE"/>
    <w:rsid w:val="0053752C"/>
    <w:rsid w:val="005720C6"/>
    <w:rsid w:val="00574F3D"/>
    <w:rsid w:val="00577E2E"/>
    <w:rsid w:val="00637A60"/>
    <w:rsid w:val="00653765"/>
    <w:rsid w:val="00676A82"/>
    <w:rsid w:val="0068662B"/>
    <w:rsid w:val="00711E68"/>
    <w:rsid w:val="00720643"/>
    <w:rsid w:val="00791A31"/>
    <w:rsid w:val="00875E3E"/>
    <w:rsid w:val="00894698"/>
    <w:rsid w:val="009D09AC"/>
    <w:rsid w:val="00BA616E"/>
    <w:rsid w:val="00C00F46"/>
    <w:rsid w:val="00C251C6"/>
    <w:rsid w:val="00C618E9"/>
    <w:rsid w:val="00C91C7F"/>
    <w:rsid w:val="00C95CE3"/>
    <w:rsid w:val="00D106E7"/>
    <w:rsid w:val="00D72C9C"/>
    <w:rsid w:val="00DB0581"/>
    <w:rsid w:val="00EE2B8B"/>
    <w:rsid w:val="00F70358"/>
    <w:rsid w:val="00F86490"/>
    <w:rsid w:val="00FB0388"/>
    <w:rsid w:val="00FB3A95"/>
    <w:rsid w:val="00FC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9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4698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semiHidden/>
    <w:unhideWhenUsed/>
    <w:rsid w:val="008946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9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4698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semiHidden/>
    <w:unhideWhenUsed/>
    <w:rsid w:val="008946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2021-10-06T09:19:00Z</cp:lastPrinted>
  <dcterms:created xsi:type="dcterms:W3CDTF">2022-12-23T02:27:00Z</dcterms:created>
  <dcterms:modified xsi:type="dcterms:W3CDTF">2022-12-23T02:53:00Z</dcterms:modified>
</cp:coreProperties>
</file>