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DFA" w:rsidRPr="00256CCE" w:rsidRDefault="00BD3DFA" w:rsidP="005E4C2A">
      <w:pPr>
        <w:jc w:val="right"/>
        <w:rPr>
          <w:sz w:val="22"/>
          <w:szCs w:val="22"/>
        </w:rPr>
      </w:pPr>
      <w:r w:rsidRPr="00256CCE">
        <w:rPr>
          <w:sz w:val="22"/>
          <w:szCs w:val="22"/>
        </w:rPr>
        <w:t>Приложение № 1</w:t>
      </w:r>
    </w:p>
    <w:p w:rsidR="00BD3DFA" w:rsidRPr="00256CCE" w:rsidRDefault="00BD3DFA" w:rsidP="003627FE">
      <w:pPr>
        <w:jc w:val="right"/>
        <w:rPr>
          <w:sz w:val="22"/>
          <w:szCs w:val="22"/>
        </w:rPr>
      </w:pPr>
      <w:r w:rsidRPr="00256CCE">
        <w:rPr>
          <w:sz w:val="22"/>
          <w:szCs w:val="22"/>
        </w:rPr>
        <w:t xml:space="preserve">к решению третьей сессии </w:t>
      </w:r>
    </w:p>
    <w:p w:rsidR="00BD3DFA" w:rsidRPr="00256CCE" w:rsidRDefault="00BD3DFA" w:rsidP="003627FE">
      <w:pPr>
        <w:jc w:val="right"/>
        <w:rPr>
          <w:sz w:val="22"/>
          <w:szCs w:val="22"/>
        </w:rPr>
      </w:pPr>
      <w:r w:rsidRPr="00256CCE">
        <w:rPr>
          <w:sz w:val="22"/>
          <w:szCs w:val="22"/>
        </w:rPr>
        <w:t>Совета депутатов</w:t>
      </w:r>
    </w:p>
    <w:p w:rsidR="00BD3DFA" w:rsidRPr="00256CCE" w:rsidRDefault="00BD3DFA" w:rsidP="003627FE">
      <w:pPr>
        <w:jc w:val="right"/>
        <w:rPr>
          <w:sz w:val="22"/>
          <w:szCs w:val="22"/>
        </w:rPr>
      </w:pPr>
      <w:r w:rsidRPr="00256CCE">
        <w:rPr>
          <w:sz w:val="22"/>
          <w:szCs w:val="22"/>
        </w:rPr>
        <w:t xml:space="preserve">Невского сельсовета </w:t>
      </w:r>
    </w:p>
    <w:p w:rsidR="00BD3DFA" w:rsidRPr="00256CCE" w:rsidRDefault="00BD3DFA" w:rsidP="003627FE">
      <w:pPr>
        <w:jc w:val="right"/>
        <w:rPr>
          <w:sz w:val="22"/>
          <w:szCs w:val="22"/>
        </w:rPr>
      </w:pPr>
      <w:r w:rsidRPr="00256CCE">
        <w:rPr>
          <w:sz w:val="22"/>
          <w:szCs w:val="22"/>
        </w:rPr>
        <w:t xml:space="preserve">                                                                      Убинского района Новосибирской области </w:t>
      </w:r>
    </w:p>
    <w:p w:rsidR="00BD3DFA" w:rsidRPr="00256CCE" w:rsidRDefault="00BD3DFA" w:rsidP="003627FE">
      <w:pPr>
        <w:jc w:val="right"/>
        <w:rPr>
          <w:b/>
        </w:rPr>
      </w:pPr>
      <w:r w:rsidRPr="00256CCE">
        <w:rPr>
          <w:sz w:val="22"/>
          <w:szCs w:val="22"/>
        </w:rPr>
        <w:t xml:space="preserve">                                                                                         шестого созыва от 2</w:t>
      </w:r>
      <w:r>
        <w:rPr>
          <w:sz w:val="22"/>
          <w:szCs w:val="22"/>
        </w:rPr>
        <w:t>5</w:t>
      </w:r>
      <w:r w:rsidRPr="00256CCE">
        <w:rPr>
          <w:sz w:val="22"/>
          <w:szCs w:val="22"/>
        </w:rPr>
        <w:t>.12.2020 №</w:t>
      </w:r>
      <w:r>
        <w:rPr>
          <w:sz w:val="22"/>
          <w:szCs w:val="22"/>
        </w:rPr>
        <w:t>15</w:t>
      </w:r>
    </w:p>
    <w:p w:rsidR="00BD3DFA" w:rsidRDefault="00BD3DFA" w:rsidP="00B178EB">
      <w:pPr>
        <w:jc w:val="right"/>
        <w:rPr>
          <w:sz w:val="22"/>
          <w:szCs w:val="22"/>
        </w:rPr>
      </w:pPr>
      <w:bookmarkStart w:id="0" w:name="_GoBack"/>
      <w:bookmarkEnd w:id="0"/>
    </w:p>
    <w:p w:rsidR="00BD3DFA" w:rsidRDefault="00BD3DFA" w:rsidP="00B178EB">
      <w:pPr>
        <w:jc w:val="right"/>
        <w:rPr>
          <w:sz w:val="22"/>
          <w:szCs w:val="22"/>
        </w:rPr>
      </w:pPr>
    </w:p>
    <w:p w:rsidR="00BD3DFA" w:rsidRPr="00A820C9" w:rsidRDefault="00BD3DFA" w:rsidP="00B178EB">
      <w:pPr>
        <w:jc w:val="right"/>
        <w:rPr>
          <w:sz w:val="22"/>
          <w:szCs w:val="22"/>
        </w:rPr>
      </w:pPr>
      <w:r w:rsidRPr="00A820C9">
        <w:rPr>
          <w:sz w:val="22"/>
          <w:szCs w:val="22"/>
        </w:rPr>
        <w:t>Таблица 2</w:t>
      </w:r>
    </w:p>
    <w:p w:rsidR="00BD3DFA" w:rsidRDefault="00BD3DFA" w:rsidP="00B178EB">
      <w:pPr>
        <w:jc w:val="right"/>
        <w:rPr>
          <w:sz w:val="20"/>
          <w:szCs w:val="20"/>
        </w:rPr>
      </w:pPr>
    </w:p>
    <w:p w:rsidR="00BD3DFA" w:rsidRDefault="00BD3DFA" w:rsidP="00B178EB">
      <w:pPr>
        <w:jc w:val="center"/>
      </w:pPr>
      <w:r w:rsidRPr="00A820C9">
        <w:t xml:space="preserve">Перечень главных </w:t>
      </w:r>
      <w:r w:rsidRPr="003C3CF3">
        <w:t>администраторов безвозмездных поступлений доходов местного бюджета Невского сельсовета</w:t>
      </w:r>
    </w:p>
    <w:p w:rsidR="00BD3DFA" w:rsidRDefault="00BD3DFA" w:rsidP="00B178EB">
      <w:pPr>
        <w:jc w:val="center"/>
        <w:rPr>
          <w:sz w:val="20"/>
          <w:szCs w:val="20"/>
        </w:rPr>
      </w:pPr>
    </w:p>
    <w:p w:rsidR="00BD3DFA" w:rsidRPr="00B178EB" w:rsidRDefault="00BD3DFA" w:rsidP="00B178EB">
      <w:pPr>
        <w:jc w:val="center"/>
        <w:rPr>
          <w:sz w:val="20"/>
          <w:szCs w:val="20"/>
        </w:rPr>
      </w:pP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2611"/>
        <w:gridCol w:w="6145"/>
      </w:tblGrid>
      <w:tr w:rsidR="00BD3DFA" w:rsidRPr="000C0CA5" w:rsidTr="005E4C2A">
        <w:trPr>
          <w:cantSplit/>
          <w:trHeight w:val="2029"/>
        </w:trPr>
        <w:tc>
          <w:tcPr>
            <w:tcW w:w="817" w:type="dxa"/>
          </w:tcPr>
          <w:p w:rsidR="00BD3DFA" w:rsidRPr="000C0CA5" w:rsidRDefault="00BD3DFA" w:rsidP="00D54017">
            <w:r w:rsidRPr="000C0CA5">
              <w:rPr>
                <w:sz w:val="22"/>
                <w:szCs w:val="22"/>
              </w:rPr>
              <w:t>Главныйадминис-тратор  доходов</w:t>
            </w:r>
          </w:p>
        </w:tc>
        <w:tc>
          <w:tcPr>
            <w:tcW w:w="2611" w:type="dxa"/>
          </w:tcPr>
          <w:p w:rsidR="00BD3DFA" w:rsidRPr="000C0CA5" w:rsidRDefault="00BD3DFA" w:rsidP="00D54017">
            <w:r w:rsidRPr="000C0CA5">
              <w:rPr>
                <w:sz w:val="22"/>
                <w:szCs w:val="22"/>
              </w:rPr>
              <w:t>КОД ДОХОДА, КОД ПОДВИДА ДОХОДА</w:t>
            </w:r>
          </w:p>
        </w:tc>
        <w:tc>
          <w:tcPr>
            <w:tcW w:w="6145" w:type="dxa"/>
          </w:tcPr>
          <w:p w:rsidR="00BD3DFA" w:rsidRPr="000C0CA5" w:rsidRDefault="00BD3DFA" w:rsidP="00D54017">
            <w:pPr>
              <w:jc w:val="both"/>
            </w:pPr>
            <w:r w:rsidRPr="000C0CA5">
              <w:rPr>
                <w:sz w:val="22"/>
                <w:szCs w:val="22"/>
              </w:rPr>
              <w:t>Наименование кода поступления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</w:tr>
      <w:tr w:rsidR="00BD3DFA" w:rsidRPr="000C0CA5" w:rsidTr="005E4C2A">
        <w:tc>
          <w:tcPr>
            <w:tcW w:w="817" w:type="dxa"/>
          </w:tcPr>
          <w:p w:rsidR="00BD3DFA" w:rsidRPr="000C0CA5" w:rsidRDefault="00BD3DFA" w:rsidP="00D54017">
            <w:pPr>
              <w:rPr>
                <w:b/>
              </w:rPr>
            </w:pPr>
            <w:r w:rsidRPr="000C0CA5">
              <w:rPr>
                <w:b/>
                <w:sz w:val="22"/>
                <w:szCs w:val="22"/>
              </w:rPr>
              <w:t>240</w:t>
            </w:r>
          </w:p>
        </w:tc>
        <w:tc>
          <w:tcPr>
            <w:tcW w:w="2611" w:type="dxa"/>
          </w:tcPr>
          <w:p w:rsidR="00BD3DFA" w:rsidRPr="000C0CA5" w:rsidRDefault="00BD3DFA" w:rsidP="00D54017"/>
        </w:tc>
        <w:tc>
          <w:tcPr>
            <w:tcW w:w="6145" w:type="dxa"/>
          </w:tcPr>
          <w:p w:rsidR="00BD3DFA" w:rsidRPr="000C0CA5" w:rsidRDefault="00BD3DFA" w:rsidP="00D54017">
            <w:r w:rsidRPr="000C0CA5">
              <w:rPr>
                <w:b/>
                <w:bCs/>
                <w:sz w:val="22"/>
                <w:szCs w:val="22"/>
              </w:rPr>
              <w:t xml:space="preserve">администрация Невского сельсовета Убинского района Новосибирской области </w:t>
            </w:r>
          </w:p>
        </w:tc>
      </w:tr>
      <w:tr w:rsidR="00BD3DFA" w:rsidRPr="000C0CA5" w:rsidTr="005E4C2A">
        <w:tc>
          <w:tcPr>
            <w:tcW w:w="817" w:type="dxa"/>
          </w:tcPr>
          <w:p w:rsidR="00BD3DFA" w:rsidRPr="000C0CA5" w:rsidRDefault="00BD3DFA" w:rsidP="00D54017"/>
        </w:tc>
        <w:tc>
          <w:tcPr>
            <w:tcW w:w="2611" w:type="dxa"/>
          </w:tcPr>
          <w:p w:rsidR="00BD3DFA" w:rsidRPr="000C0CA5" w:rsidRDefault="00BD3DFA" w:rsidP="00D54017">
            <w:r w:rsidRPr="000C0CA5">
              <w:rPr>
                <w:sz w:val="22"/>
                <w:szCs w:val="22"/>
              </w:rPr>
              <w:t>1 08 04020 01 1000 110</w:t>
            </w:r>
          </w:p>
        </w:tc>
        <w:tc>
          <w:tcPr>
            <w:tcW w:w="6145" w:type="dxa"/>
          </w:tcPr>
          <w:p w:rsidR="00BD3DFA" w:rsidRPr="003E4FAA" w:rsidRDefault="00BD3DFA" w:rsidP="00D54017">
            <w:pPr>
              <w:rPr>
                <w:bCs/>
              </w:rPr>
            </w:pPr>
            <w:r w:rsidRPr="003E4FAA">
              <w:rPr>
                <w:bCs/>
                <w:sz w:val="22"/>
                <w:szCs w:val="22"/>
              </w:rPr>
              <w:t>Государственная пошлина за совершение нотариальных действий должностными лицами  органов местного самоуправления, уполномоченными 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D3DFA" w:rsidRPr="000C0CA5" w:rsidTr="005E4C2A">
        <w:trPr>
          <w:trHeight w:val="1605"/>
        </w:trPr>
        <w:tc>
          <w:tcPr>
            <w:tcW w:w="817" w:type="dxa"/>
          </w:tcPr>
          <w:p w:rsidR="00BD3DFA" w:rsidRPr="000C0CA5" w:rsidRDefault="00BD3DFA" w:rsidP="00D54017"/>
        </w:tc>
        <w:tc>
          <w:tcPr>
            <w:tcW w:w="2611" w:type="dxa"/>
          </w:tcPr>
          <w:p w:rsidR="00BD3DFA" w:rsidRPr="000C0CA5" w:rsidRDefault="00BD3DFA" w:rsidP="00D54017">
            <w:r w:rsidRPr="000C0CA5">
              <w:rPr>
                <w:sz w:val="22"/>
                <w:szCs w:val="22"/>
              </w:rPr>
              <w:t>1 11 05035 10 0000 120</w:t>
            </w:r>
          </w:p>
        </w:tc>
        <w:tc>
          <w:tcPr>
            <w:tcW w:w="6145" w:type="dxa"/>
          </w:tcPr>
          <w:p w:rsidR="00BD3DFA" w:rsidRPr="003E4FAA" w:rsidRDefault="00BD3DFA" w:rsidP="00D54017">
            <w:pPr>
              <w:rPr>
                <w:bCs/>
              </w:rPr>
            </w:pPr>
            <w:r w:rsidRPr="003E4FAA">
              <w:rPr>
                <w:bCs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D3DFA" w:rsidRPr="000C0CA5" w:rsidTr="005E4C2A">
        <w:trPr>
          <w:trHeight w:val="435"/>
        </w:trPr>
        <w:tc>
          <w:tcPr>
            <w:tcW w:w="817" w:type="dxa"/>
          </w:tcPr>
          <w:p w:rsidR="00BD3DFA" w:rsidRPr="000C0CA5" w:rsidRDefault="00BD3DFA" w:rsidP="00D54017"/>
        </w:tc>
        <w:tc>
          <w:tcPr>
            <w:tcW w:w="2611" w:type="dxa"/>
          </w:tcPr>
          <w:p w:rsidR="00BD3DFA" w:rsidRPr="000C0CA5" w:rsidRDefault="00BD3DFA" w:rsidP="00D54017">
            <w:r w:rsidRPr="000C0CA5">
              <w:rPr>
                <w:sz w:val="22"/>
                <w:szCs w:val="22"/>
              </w:rPr>
              <w:t>1 13 01995 10 0000 130</w:t>
            </w:r>
          </w:p>
        </w:tc>
        <w:tc>
          <w:tcPr>
            <w:tcW w:w="6145" w:type="dxa"/>
          </w:tcPr>
          <w:p w:rsidR="00BD3DFA" w:rsidRPr="003E4FAA" w:rsidRDefault="00BD3DFA" w:rsidP="00D54017">
            <w:pPr>
              <w:rPr>
                <w:bCs/>
              </w:rPr>
            </w:pPr>
            <w:r w:rsidRPr="003E4FAA">
              <w:rPr>
                <w:bCs/>
                <w:sz w:val="22"/>
                <w:szCs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BD3DFA" w:rsidRPr="000C0CA5" w:rsidTr="005E4C2A">
        <w:trPr>
          <w:trHeight w:val="525"/>
        </w:trPr>
        <w:tc>
          <w:tcPr>
            <w:tcW w:w="817" w:type="dxa"/>
          </w:tcPr>
          <w:p w:rsidR="00BD3DFA" w:rsidRPr="000C0CA5" w:rsidRDefault="00BD3DFA" w:rsidP="00D54017"/>
        </w:tc>
        <w:tc>
          <w:tcPr>
            <w:tcW w:w="2611" w:type="dxa"/>
          </w:tcPr>
          <w:p w:rsidR="00BD3DFA" w:rsidRPr="000C0CA5" w:rsidRDefault="00BD3DFA" w:rsidP="00D54017">
            <w:r w:rsidRPr="000C0CA5">
              <w:rPr>
                <w:sz w:val="22"/>
                <w:szCs w:val="22"/>
              </w:rPr>
              <w:t>1 13 02995 10 0000 130</w:t>
            </w:r>
          </w:p>
        </w:tc>
        <w:tc>
          <w:tcPr>
            <w:tcW w:w="6145" w:type="dxa"/>
          </w:tcPr>
          <w:p w:rsidR="00BD3DFA" w:rsidRPr="003E4FAA" w:rsidRDefault="00BD3DFA" w:rsidP="00D54017">
            <w:pPr>
              <w:rPr>
                <w:bCs/>
              </w:rPr>
            </w:pPr>
            <w:r w:rsidRPr="003E4FAA">
              <w:rPr>
                <w:bCs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BD3DFA" w:rsidRPr="000C0CA5" w:rsidTr="005E4C2A">
        <w:trPr>
          <w:trHeight w:val="525"/>
        </w:trPr>
        <w:tc>
          <w:tcPr>
            <w:tcW w:w="817" w:type="dxa"/>
          </w:tcPr>
          <w:p w:rsidR="00BD3DFA" w:rsidRPr="000C0CA5" w:rsidRDefault="00BD3DFA" w:rsidP="00D54017"/>
        </w:tc>
        <w:tc>
          <w:tcPr>
            <w:tcW w:w="2611" w:type="dxa"/>
          </w:tcPr>
          <w:p w:rsidR="00BD3DFA" w:rsidRPr="000C0CA5" w:rsidRDefault="00BD3DFA" w:rsidP="00D54017">
            <w:r>
              <w:rPr>
                <w:sz w:val="22"/>
                <w:szCs w:val="22"/>
              </w:rPr>
              <w:t>114 02053 10 0000 410</w:t>
            </w:r>
          </w:p>
        </w:tc>
        <w:tc>
          <w:tcPr>
            <w:tcW w:w="6145" w:type="dxa"/>
          </w:tcPr>
          <w:p w:rsidR="00BD3DFA" w:rsidRPr="003E4FAA" w:rsidRDefault="00BD3DFA" w:rsidP="00D54017">
            <w:pPr>
              <w:rPr>
                <w:bCs/>
              </w:rPr>
            </w:pPr>
            <w:r w:rsidRPr="003E4FAA">
              <w:rPr>
                <w:bCs/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D3DFA" w:rsidRPr="000C0CA5" w:rsidTr="005E4C2A">
        <w:trPr>
          <w:trHeight w:val="525"/>
        </w:trPr>
        <w:tc>
          <w:tcPr>
            <w:tcW w:w="817" w:type="dxa"/>
          </w:tcPr>
          <w:p w:rsidR="00BD3DFA" w:rsidRPr="000C0CA5" w:rsidRDefault="00BD3DFA" w:rsidP="00D54017"/>
        </w:tc>
        <w:tc>
          <w:tcPr>
            <w:tcW w:w="2611" w:type="dxa"/>
          </w:tcPr>
          <w:p w:rsidR="00BD3DFA" w:rsidRPr="000C0CA5" w:rsidRDefault="00BD3DFA" w:rsidP="00D54017">
            <w:r w:rsidRPr="000C0CA5">
              <w:rPr>
                <w:sz w:val="22"/>
                <w:szCs w:val="22"/>
              </w:rPr>
              <w:t>1 14 06025 10 0000 430</w:t>
            </w:r>
          </w:p>
        </w:tc>
        <w:tc>
          <w:tcPr>
            <w:tcW w:w="6145" w:type="dxa"/>
          </w:tcPr>
          <w:p w:rsidR="00BD3DFA" w:rsidRPr="003E4FAA" w:rsidRDefault="00BD3DFA" w:rsidP="00D54017">
            <w:pPr>
              <w:rPr>
                <w:bCs/>
              </w:rPr>
            </w:pPr>
            <w:r w:rsidRPr="003E4FAA">
              <w:rPr>
                <w:bCs/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BD3DFA" w:rsidRPr="000C0CA5" w:rsidTr="005E4C2A">
        <w:tc>
          <w:tcPr>
            <w:tcW w:w="817" w:type="dxa"/>
          </w:tcPr>
          <w:p w:rsidR="00BD3DFA" w:rsidRPr="000C0CA5" w:rsidRDefault="00BD3DFA" w:rsidP="00D54017"/>
        </w:tc>
        <w:tc>
          <w:tcPr>
            <w:tcW w:w="2611" w:type="dxa"/>
          </w:tcPr>
          <w:p w:rsidR="00BD3DFA" w:rsidRPr="000C0CA5" w:rsidRDefault="00BD3DFA" w:rsidP="00D54017">
            <w:r w:rsidRPr="000C0CA5">
              <w:rPr>
                <w:sz w:val="22"/>
                <w:szCs w:val="22"/>
              </w:rPr>
              <w:t>1 17 01050 10 0000 180</w:t>
            </w:r>
          </w:p>
        </w:tc>
        <w:tc>
          <w:tcPr>
            <w:tcW w:w="6145" w:type="dxa"/>
          </w:tcPr>
          <w:p w:rsidR="00BD3DFA" w:rsidRPr="003E4FAA" w:rsidRDefault="00BD3DFA" w:rsidP="00D54017">
            <w:pPr>
              <w:rPr>
                <w:bCs/>
              </w:rPr>
            </w:pPr>
            <w:r w:rsidRPr="003E4FAA">
              <w:rPr>
                <w:bCs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BD3DFA" w:rsidRPr="000C0CA5" w:rsidTr="005E4C2A">
        <w:trPr>
          <w:trHeight w:val="540"/>
        </w:trPr>
        <w:tc>
          <w:tcPr>
            <w:tcW w:w="817" w:type="dxa"/>
          </w:tcPr>
          <w:p w:rsidR="00BD3DFA" w:rsidRPr="000C0CA5" w:rsidRDefault="00BD3DFA" w:rsidP="00D54017"/>
        </w:tc>
        <w:tc>
          <w:tcPr>
            <w:tcW w:w="2611" w:type="dxa"/>
          </w:tcPr>
          <w:p w:rsidR="00BD3DFA" w:rsidRPr="000C0CA5" w:rsidRDefault="00BD3DFA" w:rsidP="00D54017">
            <w:r w:rsidRPr="000C0CA5">
              <w:rPr>
                <w:sz w:val="22"/>
                <w:szCs w:val="22"/>
              </w:rPr>
              <w:t>1 17 05050 10 0000 180</w:t>
            </w:r>
          </w:p>
        </w:tc>
        <w:tc>
          <w:tcPr>
            <w:tcW w:w="6145" w:type="dxa"/>
          </w:tcPr>
          <w:p w:rsidR="00BD3DFA" w:rsidRPr="003E4FAA" w:rsidRDefault="00BD3DFA" w:rsidP="00D54017">
            <w:pPr>
              <w:rPr>
                <w:bCs/>
              </w:rPr>
            </w:pPr>
            <w:r w:rsidRPr="003E4FAA">
              <w:rPr>
                <w:bCs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BD3DFA" w:rsidRPr="000C0CA5" w:rsidTr="005E4C2A">
        <w:trPr>
          <w:trHeight w:val="540"/>
        </w:trPr>
        <w:tc>
          <w:tcPr>
            <w:tcW w:w="817" w:type="dxa"/>
          </w:tcPr>
          <w:p w:rsidR="00BD3DFA" w:rsidRPr="000C0CA5" w:rsidRDefault="00BD3DFA" w:rsidP="00D54017"/>
        </w:tc>
        <w:tc>
          <w:tcPr>
            <w:tcW w:w="2611" w:type="dxa"/>
          </w:tcPr>
          <w:p w:rsidR="00BD3DFA" w:rsidRPr="000C0CA5" w:rsidRDefault="00BD3DFA" w:rsidP="00D54017">
            <w:r w:rsidRPr="000C0CA5">
              <w:rPr>
                <w:sz w:val="22"/>
                <w:szCs w:val="22"/>
              </w:rPr>
              <w:t>1 17 15030 10 0000  150</w:t>
            </w:r>
          </w:p>
        </w:tc>
        <w:tc>
          <w:tcPr>
            <w:tcW w:w="6145" w:type="dxa"/>
          </w:tcPr>
          <w:p w:rsidR="00BD3DFA" w:rsidRPr="003E4FAA" w:rsidRDefault="00BD3DFA" w:rsidP="00D54017">
            <w:pPr>
              <w:rPr>
                <w:bCs/>
              </w:rPr>
            </w:pPr>
            <w:r w:rsidRPr="003E4FAA">
              <w:rPr>
                <w:bCs/>
                <w:sz w:val="22"/>
                <w:szCs w:val="22"/>
              </w:rPr>
              <w:t>Инициативные платежи, зачисляемые в бюджеты сельских поселений</w:t>
            </w:r>
          </w:p>
        </w:tc>
      </w:tr>
      <w:tr w:rsidR="00BD3DFA" w:rsidRPr="000C0CA5" w:rsidTr="005419E7">
        <w:trPr>
          <w:trHeight w:val="699"/>
        </w:trPr>
        <w:tc>
          <w:tcPr>
            <w:tcW w:w="817" w:type="dxa"/>
          </w:tcPr>
          <w:p w:rsidR="00BD3DFA" w:rsidRPr="000C0CA5" w:rsidRDefault="00BD3DFA" w:rsidP="00D54017"/>
        </w:tc>
        <w:tc>
          <w:tcPr>
            <w:tcW w:w="2611" w:type="dxa"/>
          </w:tcPr>
          <w:p w:rsidR="00BD3DFA" w:rsidRPr="000C0CA5" w:rsidRDefault="00BD3DFA" w:rsidP="00D54017">
            <w:r w:rsidRPr="000C0CA5">
              <w:rPr>
                <w:sz w:val="22"/>
                <w:szCs w:val="22"/>
              </w:rPr>
              <w:t>2 02 15001 10 0000 150</w:t>
            </w:r>
          </w:p>
        </w:tc>
        <w:tc>
          <w:tcPr>
            <w:tcW w:w="6145" w:type="dxa"/>
          </w:tcPr>
          <w:p w:rsidR="00BD3DFA" w:rsidRPr="003E4FAA" w:rsidRDefault="00BD3DFA" w:rsidP="00D54017">
            <w:pPr>
              <w:rPr>
                <w:bCs/>
              </w:rPr>
            </w:pPr>
            <w:r w:rsidRPr="003E4FAA">
              <w:rPr>
                <w:bCs/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BD3DFA" w:rsidRPr="000C0CA5" w:rsidTr="005E4C2A">
        <w:trPr>
          <w:trHeight w:val="288"/>
        </w:trPr>
        <w:tc>
          <w:tcPr>
            <w:tcW w:w="817" w:type="dxa"/>
          </w:tcPr>
          <w:p w:rsidR="00BD3DFA" w:rsidRPr="000C0CA5" w:rsidRDefault="00BD3DFA" w:rsidP="00D54017"/>
        </w:tc>
        <w:tc>
          <w:tcPr>
            <w:tcW w:w="2611" w:type="dxa"/>
          </w:tcPr>
          <w:p w:rsidR="00BD3DFA" w:rsidRPr="000C0CA5" w:rsidRDefault="00BD3DFA" w:rsidP="00D54017">
            <w:r w:rsidRPr="000C0CA5">
              <w:rPr>
                <w:sz w:val="22"/>
                <w:szCs w:val="22"/>
              </w:rPr>
              <w:t>2 02 15002 10 0000 150</w:t>
            </w:r>
          </w:p>
        </w:tc>
        <w:tc>
          <w:tcPr>
            <w:tcW w:w="6145" w:type="dxa"/>
          </w:tcPr>
          <w:p w:rsidR="00BD3DFA" w:rsidRPr="003E4FAA" w:rsidRDefault="00BD3DFA" w:rsidP="00D54017">
            <w:pPr>
              <w:rPr>
                <w:bCs/>
              </w:rPr>
            </w:pPr>
            <w:r w:rsidRPr="003E4FAA">
              <w:rPr>
                <w:bCs/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BD3DFA" w:rsidRPr="000C0CA5" w:rsidTr="005E4C2A">
        <w:trPr>
          <w:trHeight w:val="267"/>
        </w:trPr>
        <w:tc>
          <w:tcPr>
            <w:tcW w:w="817" w:type="dxa"/>
          </w:tcPr>
          <w:p w:rsidR="00BD3DFA" w:rsidRPr="000C0CA5" w:rsidRDefault="00BD3DFA" w:rsidP="00C64808"/>
        </w:tc>
        <w:tc>
          <w:tcPr>
            <w:tcW w:w="2611" w:type="dxa"/>
          </w:tcPr>
          <w:p w:rsidR="00BD3DFA" w:rsidRPr="000C0CA5" w:rsidRDefault="00BD3DFA" w:rsidP="00C64808">
            <w:r w:rsidRPr="000C0CA5">
              <w:rPr>
                <w:sz w:val="22"/>
                <w:szCs w:val="22"/>
              </w:rPr>
              <w:t>2 02 20041 10 0000 150</w:t>
            </w:r>
          </w:p>
        </w:tc>
        <w:tc>
          <w:tcPr>
            <w:tcW w:w="6145" w:type="dxa"/>
          </w:tcPr>
          <w:p w:rsidR="00BD3DFA" w:rsidRPr="003E4FAA" w:rsidRDefault="00BD3DFA" w:rsidP="00C64808">
            <w:r w:rsidRPr="003E4FAA">
              <w:rPr>
                <w:sz w:val="22"/>
                <w:szCs w:val="22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BD3DFA" w:rsidRPr="000C0CA5" w:rsidTr="005E4C2A">
        <w:trPr>
          <w:trHeight w:val="267"/>
        </w:trPr>
        <w:tc>
          <w:tcPr>
            <w:tcW w:w="817" w:type="dxa"/>
          </w:tcPr>
          <w:p w:rsidR="00BD3DFA" w:rsidRPr="000C0CA5" w:rsidRDefault="00BD3DFA" w:rsidP="00C64808"/>
        </w:tc>
        <w:tc>
          <w:tcPr>
            <w:tcW w:w="2611" w:type="dxa"/>
          </w:tcPr>
          <w:p w:rsidR="00BD3DFA" w:rsidRPr="000C0CA5" w:rsidRDefault="00BD3DFA" w:rsidP="00C64808">
            <w:r w:rsidRPr="000C0CA5">
              <w:rPr>
                <w:sz w:val="22"/>
                <w:szCs w:val="22"/>
              </w:rPr>
              <w:t>2 02 20216 10 0000 150</w:t>
            </w:r>
          </w:p>
        </w:tc>
        <w:tc>
          <w:tcPr>
            <w:tcW w:w="6145" w:type="dxa"/>
          </w:tcPr>
          <w:p w:rsidR="00BD3DFA" w:rsidRPr="003E4FAA" w:rsidRDefault="00BD3DFA" w:rsidP="00C64808">
            <w:r w:rsidRPr="003E4FAA">
              <w:rPr>
                <w:sz w:val="22"/>
                <w:szCs w:val="22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BD3DFA" w:rsidRPr="000C0CA5" w:rsidTr="005E4C2A">
        <w:trPr>
          <w:trHeight w:val="267"/>
        </w:trPr>
        <w:tc>
          <w:tcPr>
            <w:tcW w:w="817" w:type="dxa"/>
          </w:tcPr>
          <w:p w:rsidR="00BD3DFA" w:rsidRPr="000C0CA5" w:rsidRDefault="00BD3DFA" w:rsidP="00050081"/>
        </w:tc>
        <w:tc>
          <w:tcPr>
            <w:tcW w:w="2611" w:type="dxa"/>
          </w:tcPr>
          <w:p w:rsidR="00BD3DFA" w:rsidRPr="000C0CA5" w:rsidRDefault="00BD3DFA" w:rsidP="00050081">
            <w:r w:rsidRPr="000C0CA5">
              <w:rPr>
                <w:sz w:val="22"/>
                <w:szCs w:val="22"/>
              </w:rPr>
              <w:t>2 02 29999 10 0000 150</w:t>
            </w:r>
          </w:p>
        </w:tc>
        <w:tc>
          <w:tcPr>
            <w:tcW w:w="6145" w:type="dxa"/>
          </w:tcPr>
          <w:p w:rsidR="00BD3DFA" w:rsidRPr="003E4FAA" w:rsidRDefault="00BD3DFA" w:rsidP="00050081">
            <w:r w:rsidRPr="003E4FAA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BD3DFA" w:rsidRPr="000C0CA5" w:rsidTr="005E4C2A">
        <w:trPr>
          <w:trHeight w:val="267"/>
        </w:trPr>
        <w:tc>
          <w:tcPr>
            <w:tcW w:w="817" w:type="dxa"/>
          </w:tcPr>
          <w:p w:rsidR="00BD3DFA" w:rsidRPr="000C0CA5" w:rsidRDefault="00BD3DFA" w:rsidP="00AA77B6"/>
        </w:tc>
        <w:tc>
          <w:tcPr>
            <w:tcW w:w="2611" w:type="dxa"/>
          </w:tcPr>
          <w:p w:rsidR="00BD3DFA" w:rsidRPr="000C0CA5" w:rsidRDefault="00BD3DFA" w:rsidP="00AA77B6">
            <w:r w:rsidRPr="000C0CA5">
              <w:rPr>
                <w:sz w:val="22"/>
                <w:szCs w:val="22"/>
              </w:rPr>
              <w:t>2 02 35118 10 0000 150</w:t>
            </w:r>
          </w:p>
        </w:tc>
        <w:tc>
          <w:tcPr>
            <w:tcW w:w="6145" w:type="dxa"/>
          </w:tcPr>
          <w:p w:rsidR="00BD3DFA" w:rsidRPr="003E4FAA" w:rsidRDefault="00BD3DFA" w:rsidP="00AA77B6">
            <w:r w:rsidRPr="003E4FAA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D3DFA" w:rsidRPr="000C0CA5" w:rsidTr="005E4C2A">
        <w:trPr>
          <w:trHeight w:val="267"/>
        </w:trPr>
        <w:tc>
          <w:tcPr>
            <w:tcW w:w="817" w:type="dxa"/>
          </w:tcPr>
          <w:p w:rsidR="00BD3DFA" w:rsidRPr="000C0CA5" w:rsidRDefault="00BD3DFA" w:rsidP="0081695A"/>
        </w:tc>
        <w:tc>
          <w:tcPr>
            <w:tcW w:w="2611" w:type="dxa"/>
          </w:tcPr>
          <w:p w:rsidR="00BD3DFA" w:rsidRPr="000C0CA5" w:rsidRDefault="00BD3DFA" w:rsidP="0081695A">
            <w:r w:rsidRPr="000C0CA5">
              <w:rPr>
                <w:sz w:val="22"/>
                <w:szCs w:val="22"/>
              </w:rPr>
              <w:t>2 02 40014 10 0000 150</w:t>
            </w:r>
          </w:p>
        </w:tc>
        <w:tc>
          <w:tcPr>
            <w:tcW w:w="6145" w:type="dxa"/>
          </w:tcPr>
          <w:p w:rsidR="00BD3DFA" w:rsidRPr="003E4FAA" w:rsidRDefault="00BD3DFA" w:rsidP="0081695A">
            <w:r w:rsidRPr="003E4FAA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D3DFA" w:rsidRPr="000C0CA5" w:rsidTr="005E4C2A">
        <w:trPr>
          <w:trHeight w:val="267"/>
        </w:trPr>
        <w:tc>
          <w:tcPr>
            <w:tcW w:w="817" w:type="dxa"/>
          </w:tcPr>
          <w:p w:rsidR="00BD3DFA" w:rsidRPr="000C0CA5" w:rsidRDefault="00BD3DFA" w:rsidP="00D54017"/>
        </w:tc>
        <w:tc>
          <w:tcPr>
            <w:tcW w:w="2611" w:type="dxa"/>
          </w:tcPr>
          <w:p w:rsidR="00BD3DFA" w:rsidRPr="000C0CA5" w:rsidRDefault="00BD3DFA" w:rsidP="00D54017">
            <w:r w:rsidRPr="000C0CA5">
              <w:rPr>
                <w:sz w:val="22"/>
                <w:szCs w:val="22"/>
              </w:rPr>
              <w:t>2 02 45160 10 0000 150</w:t>
            </w:r>
          </w:p>
        </w:tc>
        <w:tc>
          <w:tcPr>
            <w:tcW w:w="6145" w:type="dxa"/>
          </w:tcPr>
          <w:p w:rsidR="00BD3DFA" w:rsidRPr="003E4FAA" w:rsidRDefault="00BD3DFA" w:rsidP="00D54017">
            <w:pPr>
              <w:rPr>
                <w:bCs/>
              </w:rPr>
            </w:pPr>
            <w:r w:rsidRPr="003E4FAA">
              <w:rPr>
                <w:bCs/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BD3DFA" w:rsidRPr="000C0CA5" w:rsidTr="005E4C2A">
        <w:trPr>
          <w:trHeight w:val="267"/>
        </w:trPr>
        <w:tc>
          <w:tcPr>
            <w:tcW w:w="817" w:type="dxa"/>
          </w:tcPr>
          <w:p w:rsidR="00BD3DFA" w:rsidRPr="000C0CA5" w:rsidRDefault="00BD3DFA" w:rsidP="00BB4542"/>
        </w:tc>
        <w:tc>
          <w:tcPr>
            <w:tcW w:w="2611" w:type="dxa"/>
          </w:tcPr>
          <w:p w:rsidR="00BD3DFA" w:rsidRPr="000C0CA5" w:rsidRDefault="00BD3DFA" w:rsidP="00BB4542">
            <w:r w:rsidRPr="000C0CA5">
              <w:rPr>
                <w:sz w:val="22"/>
                <w:szCs w:val="22"/>
              </w:rPr>
              <w:t>2 02 49999 10 0000 150</w:t>
            </w:r>
          </w:p>
        </w:tc>
        <w:tc>
          <w:tcPr>
            <w:tcW w:w="6145" w:type="dxa"/>
          </w:tcPr>
          <w:p w:rsidR="00BD3DFA" w:rsidRPr="003E4FAA" w:rsidRDefault="00BD3DFA" w:rsidP="00BB4542">
            <w:r w:rsidRPr="003E4FAA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BD3DFA" w:rsidRPr="000C0CA5" w:rsidTr="005E4C2A">
        <w:trPr>
          <w:trHeight w:val="267"/>
        </w:trPr>
        <w:tc>
          <w:tcPr>
            <w:tcW w:w="817" w:type="dxa"/>
          </w:tcPr>
          <w:p w:rsidR="00BD3DFA" w:rsidRPr="000C0CA5" w:rsidRDefault="00BD3DFA" w:rsidP="00D54017"/>
        </w:tc>
        <w:tc>
          <w:tcPr>
            <w:tcW w:w="2611" w:type="dxa"/>
          </w:tcPr>
          <w:p w:rsidR="00BD3DFA" w:rsidRPr="000C0CA5" w:rsidRDefault="00BD3DFA" w:rsidP="00D54017">
            <w:r w:rsidRPr="000C0CA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0C0CA5">
              <w:rPr>
                <w:sz w:val="22"/>
                <w:szCs w:val="22"/>
              </w:rPr>
              <w:t>07 05030 10 0000 150</w:t>
            </w:r>
          </w:p>
        </w:tc>
        <w:tc>
          <w:tcPr>
            <w:tcW w:w="6145" w:type="dxa"/>
          </w:tcPr>
          <w:p w:rsidR="00BD3DFA" w:rsidRPr="003E4FAA" w:rsidRDefault="00BD3DFA" w:rsidP="00D54017">
            <w:pPr>
              <w:rPr>
                <w:bCs/>
              </w:rPr>
            </w:pPr>
            <w:r w:rsidRPr="003E4FAA">
              <w:rPr>
                <w:bCs/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</w:tc>
      </w:tr>
      <w:tr w:rsidR="00BD3DFA" w:rsidRPr="000C0CA5" w:rsidTr="005E4C2A">
        <w:trPr>
          <w:trHeight w:val="267"/>
        </w:trPr>
        <w:tc>
          <w:tcPr>
            <w:tcW w:w="817" w:type="dxa"/>
          </w:tcPr>
          <w:p w:rsidR="00BD3DFA" w:rsidRPr="000C0CA5" w:rsidRDefault="00BD3DFA" w:rsidP="00205647"/>
        </w:tc>
        <w:tc>
          <w:tcPr>
            <w:tcW w:w="2611" w:type="dxa"/>
          </w:tcPr>
          <w:p w:rsidR="00BD3DFA" w:rsidRPr="000C0CA5" w:rsidRDefault="00BD3DFA" w:rsidP="00205647">
            <w:r w:rsidRPr="000C0CA5">
              <w:rPr>
                <w:sz w:val="22"/>
                <w:szCs w:val="22"/>
              </w:rPr>
              <w:t>2 08 05000 10 0000 150</w:t>
            </w:r>
          </w:p>
        </w:tc>
        <w:tc>
          <w:tcPr>
            <w:tcW w:w="6145" w:type="dxa"/>
          </w:tcPr>
          <w:p w:rsidR="00BD3DFA" w:rsidRPr="000C0CA5" w:rsidRDefault="00BD3DFA" w:rsidP="00205647">
            <w:r w:rsidRPr="000C0CA5">
              <w:rPr>
                <w:sz w:val="22"/>
                <w:szCs w:val="22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D3DFA" w:rsidRPr="000C0CA5" w:rsidTr="005E4C2A">
        <w:trPr>
          <w:trHeight w:val="267"/>
        </w:trPr>
        <w:tc>
          <w:tcPr>
            <w:tcW w:w="817" w:type="dxa"/>
          </w:tcPr>
          <w:p w:rsidR="00BD3DFA" w:rsidRPr="000C0CA5" w:rsidRDefault="00BD3DFA" w:rsidP="00205647"/>
        </w:tc>
        <w:tc>
          <w:tcPr>
            <w:tcW w:w="2611" w:type="dxa"/>
          </w:tcPr>
          <w:p w:rsidR="00BD3DFA" w:rsidRPr="000C0CA5" w:rsidRDefault="00BD3DFA" w:rsidP="00205647">
            <w:r w:rsidRPr="000C0CA5">
              <w:rPr>
                <w:sz w:val="22"/>
                <w:szCs w:val="22"/>
              </w:rPr>
              <w:t>2 19 60010 10 0000 150</w:t>
            </w:r>
          </w:p>
        </w:tc>
        <w:tc>
          <w:tcPr>
            <w:tcW w:w="6145" w:type="dxa"/>
          </w:tcPr>
          <w:p w:rsidR="00BD3DFA" w:rsidRPr="000C0CA5" w:rsidRDefault="00BD3DFA" w:rsidP="00205647">
            <w:r w:rsidRPr="000C0CA5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BD3DFA" w:rsidRDefault="00BD3DFA" w:rsidP="005E4C2A"/>
    <w:p w:rsidR="00BD3DFA" w:rsidRDefault="00BD3DFA"/>
    <w:sectPr w:rsidR="00BD3DFA" w:rsidSect="009930B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D82"/>
    <w:rsid w:val="00025E7C"/>
    <w:rsid w:val="00050081"/>
    <w:rsid w:val="00080FBF"/>
    <w:rsid w:val="00081591"/>
    <w:rsid w:val="000C0CA5"/>
    <w:rsid w:val="000C6E17"/>
    <w:rsid w:val="000F62E9"/>
    <w:rsid w:val="00205647"/>
    <w:rsid w:val="002424CC"/>
    <w:rsid w:val="0024302A"/>
    <w:rsid w:val="00256CCE"/>
    <w:rsid w:val="002F1288"/>
    <w:rsid w:val="003627FE"/>
    <w:rsid w:val="003C3CF3"/>
    <w:rsid w:val="003D70E6"/>
    <w:rsid w:val="003E4FAA"/>
    <w:rsid w:val="005419E7"/>
    <w:rsid w:val="00552503"/>
    <w:rsid w:val="005E4C2A"/>
    <w:rsid w:val="00617457"/>
    <w:rsid w:val="006634EC"/>
    <w:rsid w:val="00664475"/>
    <w:rsid w:val="006F7D82"/>
    <w:rsid w:val="0080264C"/>
    <w:rsid w:val="0081695A"/>
    <w:rsid w:val="008647CE"/>
    <w:rsid w:val="00947C55"/>
    <w:rsid w:val="009930B8"/>
    <w:rsid w:val="00A820C9"/>
    <w:rsid w:val="00AA77B6"/>
    <w:rsid w:val="00B178EB"/>
    <w:rsid w:val="00B40335"/>
    <w:rsid w:val="00BB4542"/>
    <w:rsid w:val="00BD3DFA"/>
    <w:rsid w:val="00C109C7"/>
    <w:rsid w:val="00C64808"/>
    <w:rsid w:val="00C749F1"/>
    <w:rsid w:val="00CC6CDA"/>
    <w:rsid w:val="00CD476F"/>
    <w:rsid w:val="00CE2936"/>
    <w:rsid w:val="00D54017"/>
    <w:rsid w:val="00DB473C"/>
    <w:rsid w:val="00DD5E7E"/>
    <w:rsid w:val="00E57C6D"/>
    <w:rsid w:val="00EA4349"/>
    <w:rsid w:val="00ED55A1"/>
    <w:rsid w:val="00F01AA6"/>
    <w:rsid w:val="00FA165D"/>
    <w:rsid w:val="00FC1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C2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656</Words>
  <Characters>3743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2020-11-18T07:53:00Z</cp:lastPrinted>
  <dcterms:created xsi:type="dcterms:W3CDTF">2020-11-25T08:36:00Z</dcterms:created>
  <dcterms:modified xsi:type="dcterms:W3CDTF">2020-12-28T07:35:00Z</dcterms:modified>
</cp:coreProperties>
</file>