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4" w:rsidRPr="00025244" w:rsidRDefault="00025244" w:rsidP="0002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025244" w:rsidRPr="00025244" w:rsidRDefault="00025244" w:rsidP="0002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НЕВСКОГО СЕЛЬСОВЕТА</w:t>
      </w:r>
    </w:p>
    <w:p w:rsidR="00025244" w:rsidRPr="00025244" w:rsidRDefault="00025244" w:rsidP="0002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УБИНСКОГО РАЙОНА НОВОСИБИРСКОЙ ОБЛАСТИ</w:t>
      </w:r>
    </w:p>
    <w:p w:rsidR="00025244" w:rsidRPr="00025244" w:rsidRDefault="00025244" w:rsidP="0002524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025244" w:rsidRPr="00025244" w:rsidRDefault="00025244" w:rsidP="0002524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25244" w:rsidRPr="00025244" w:rsidRDefault="00025244" w:rsidP="0002524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025244" w:rsidRPr="00025244" w:rsidRDefault="002641EB" w:rsidP="0002524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(сороковой сессии</w:t>
      </w:r>
      <w:r w:rsidR="00025244" w:rsidRPr="0002524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025244" w:rsidRPr="00025244" w:rsidRDefault="00025244" w:rsidP="0002524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025244" w:rsidRPr="00025244" w:rsidRDefault="002641EB" w:rsidP="0002524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13.</w:t>
      </w:r>
      <w:r w:rsidR="006A57C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11.</w:t>
      </w:r>
      <w:r w:rsidR="00025244" w:rsidRPr="0002524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2024                                                              </w:t>
      </w:r>
      <w:r w:rsidR="006A57C3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  № 157</w:t>
      </w:r>
      <w:r w:rsidR="00025244" w:rsidRPr="0002524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025244" w:rsidRPr="00025244" w:rsidRDefault="00025244" w:rsidP="00025244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025244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Александро-Невское</w:t>
      </w:r>
    </w:p>
    <w:p w:rsidR="00025244" w:rsidRPr="00025244" w:rsidRDefault="00025244" w:rsidP="000252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5244" w:rsidRPr="00025244" w:rsidRDefault="00025244" w:rsidP="0002524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02524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ВЫРАЖЕНИИ  </w:t>
      </w:r>
      <w:proofErr w:type="gramStart"/>
      <w:r w:rsidRPr="0002524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СОГЛАСИЯ  НАСЕЛЕНИЯ </w:t>
      </w:r>
      <w:r w:rsidRPr="000252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НЕВСКОГО СЕЛЬСОВЕТА УБИНСКОГО РАЙОНА НОВОСИБИРСКОЙ ОБЛАСТИ</w:t>
      </w:r>
      <w:proofErr w:type="gramEnd"/>
      <w:r w:rsidRPr="000252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2524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02524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УБИНСКОГО МУНИЦИПАЛЬНОГО РАЙОНА НОВОСИБИРСКОЙ ОБЛАСТИ</w:t>
      </w:r>
      <w:r w:rsidRPr="0002524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025244" w:rsidRPr="00025244" w:rsidRDefault="00025244" w:rsidP="0002524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25244" w:rsidRPr="00025244" w:rsidRDefault="00025244" w:rsidP="00025244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524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Pr="00025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Совета депутатов Убинского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025244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Совета депутатов Убинского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2641EB">
        <w:rPr>
          <w:rFonts w:ascii="Times New Roman" w:eastAsia="Calibri" w:hAnsi="Times New Roman" w:cs="Times New Roman"/>
          <w:bCs/>
          <w:sz w:val="28"/>
          <w:szCs w:val="28"/>
        </w:rPr>
        <w:t xml:space="preserve"> от 21.10.2024 г. № 202</w:t>
      </w:r>
      <w:r w:rsidRPr="0002524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 в Невском сельсовете Убинского района</w:t>
      </w:r>
      <w:proofErr w:type="gramEnd"/>
      <w:r w:rsidRPr="0002524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Новосибирской области «8»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Невского сельсовета Убинского муниципального  района Новосибирской области, Совет депутатов </w:t>
      </w:r>
      <w:r w:rsidRPr="0002524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Невского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Убинского  района Новосибирской области,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5244" w:rsidRPr="00025244" w:rsidRDefault="00025244" w:rsidP="0002524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24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25244" w:rsidRPr="00025244" w:rsidRDefault="00025244" w:rsidP="00025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44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025244">
        <w:rPr>
          <w:rFonts w:ascii="Times New Roman" w:eastAsia="Calibri" w:hAnsi="Times New Roman" w:cs="Times New Roman"/>
          <w:sz w:val="28"/>
          <w:szCs w:val="28"/>
        </w:rPr>
        <w:t>Выразить согласие населения Невского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Убинского района Новосибирской 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 муниципального района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, путем </w:t>
      </w:r>
      <w:r w:rsidR="006A57C3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Борисоглебского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Гандичевского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Колмаковского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Кожурлинского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Круглоозерного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Крещенского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Кундранского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 w:rsidR="006A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7C3" w:rsidRPr="00025244">
        <w:rPr>
          <w:rFonts w:ascii="Times New Roman" w:eastAsia="Times New Roman" w:hAnsi="Times New Roman" w:cs="Times New Roman"/>
          <w:sz w:val="28"/>
          <w:szCs w:val="28"/>
        </w:rPr>
        <w:t xml:space="preserve">Невского </w:t>
      </w:r>
      <w:r w:rsidR="006A57C3"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6A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Новодубровского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Орловского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Пешковского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Раисинского</w:t>
      </w:r>
      <w:proofErr w:type="spellEnd"/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Убинского сельсов</w:t>
      </w:r>
      <w:r w:rsidR="00D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</w:t>
      </w:r>
      <w:proofErr w:type="spellStart"/>
      <w:r w:rsidR="00D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Черномысенского</w:t>
      </w:r>
      <w:proofErr w:type="spellEnd"/>
      <w:r w:rsidR="00D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2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2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244"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 образования статусом</w:t>
      </w:r>
      <w:proofErr w:type="gramEnd"/>
      <w:r w:rsidRPr="00025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округа. </w:t>
      </w:r>
    </w:p>
    <w:p w:rsidR="00025244" w:rsidRPr="00025244" w:rsidRDefault="00025244" w:rsidP="00025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Совету депутатов Убинского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025244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</w:t>
      </w:r>
      <w:r w:rsidRPr="0002524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025244" w:rsidRPr="00025244" w:rsidRDefault="00025244" w:rsidP="00025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025244" w:rsidRPr="00025244" w:rsidRDefault="00025244" w:rsidP="00025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периодическом печатном издании Невского сельсовета Убинского района Новосибирской области «Информационный бюллетень» и разместить на сайте администрации </w:t>
      </w:r>
      <w:r w:rsidRPr="00025244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Невского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Pr="0002524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252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Убинского</w:t>
      </w:r>
      <w:r w:rsidRPr="000252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025244" w:rsidRPr="00025244" w:rsidRDefault="00025244" w:rsidP="000252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44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02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025244" w:rsidRPr="00025244" w:rsidRDefault="00025244" w:rsidP="000252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44" w:rsidRPr="00025244" w:rsidRDefault="00025244" w:rsidP="00025244">
      <w:pPr>
        <w:spacing w:line="256" w:lineRule="auto"/>
        <w:rPr>
          <w:rFonts w:ascii="Times New Roman" w:eastAsia="Calibri" w:hAnsi="Times New Roman" w:cs="Times New Roman"/>
        </w:rPr>
      </w:pPr>
    </w:p>
    <w:p w:rsidR="00025244" w:rsidRPr="00025244" w:rsidRDefault="00025244" w:rsidP="0002524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025244" w:rsidRPr="00025244" w:rsidTr="00025244">
        <w:trPr>
          <w:trHeight w:val="851"/>
        </w:trPr>
        <w:tc>
          <w:tcPr>
            <w:tcW w:w="4926" w:type="dxa"/>
          </w:tcPr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Невского сельсовета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____________   /_</w:t>
            </w:r>
            <w:proofErr w:type="spellStart"/>
            <w:r w:rsidRPr="0002524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О.И.Артемова</w:t>
            </w:r>
            <w:proofErr w:type="spellEnd"/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_/</w:t>
            </w:r>
          </w:p>
        </w:tc>
        <w:tc>
          <w:tcPr>
            <w:tcW w:w="5102" w:type="dxa"/>
          </w:tcPr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Невского сельсовета 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5244" w:rsidRPr="00025244" w:rsidRDefault="00025244" w:rsidP="000252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_______________     /_</w:t>
            </w:r>
            <w:proofErr w:type="spellStart"/>
            <w:r w:rsidRPr="0002524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И.В.Анохина</w:t>
            </w:r>
            <w:proofErr w:type="spellEnd"/>
            <w:r w:rsidRPr="00025244">
              <w:rPr>
                <w:rFonts w:ascii="Times New Roman" w:eastAsia="Calibri" w:hAnsi="Times New Roman" w:cs="Times New Roman"/>
                <w:sz w:val="28"/>
                <w:szCs w:val="28"/>
              </w:rPr>
              <w:t>_/</w:t>
            </w:r>
          </w:p>
        </w:tc>
      </w:tr>
    </w:tbl>
    <w:p w:rsidR="00025244" w:rsidRPr="00025244" w:rsidRDefault="00025244" w:rsidP="00025244">
      <w:pPr>
        <w:spacing w:line="256" w:lineRule="auto"/>
        <w:rPr>
          <w:rFonts w:ascii="Times New Roman" w:eastAsia="Calibri" w:hAnsi="Times New Roman" w:cs="Times New Roman"/>
        </w:rPr>
      </w:pPr>
    </w:p>
    <w:p w:rsidR="00025244" w:rsidRPr="00025244" w:rsidRDefault="00025244" w:rsidP="000252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B16" w:rsidRDefault="008C7B16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25244" w:rsidRDefault="00025244">
      <w:pPr>
        <w:rPr>
          <w:rFonts w:ascii="Times New Roman" w:hAnsi="Times New Roman" w:cs="Times New Roman"/>
        </w:rPr>
      </w:pPr>
    </w:p>
    <w:sectPr w:rsidR="0002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F1" w:rsidRDefault="006D25F1">
      <w:pPr>
        <w:spacing w:after="0" w:line="240" w:lineRule="auto"/>
      </w:pPr>
      <w:r>
        <w:separator/>
      </w:r>
    </w:p>
  </w:endnote>
  <w:endnote w:type="continuationSeparator" w:id="0">
    <w:p w:rsidR="006D25F1" w:rsidRDefault="006D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F1" w:rsidRDefault="006D25F1">
      <w:pPr>
        <w:spacing w:after="0" w:line="240" w:lineRule="auto"/>
      </w:pPr>
      <w:r>
        <w:separator/>
      </w:r>
    </w:p>
  </w:footnote>
  <w:footnote w:type="continuationSeparator" w:id="0">
    <w:p w:rsidR="006D25F1" w:rsidRDefault="006D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88"/>
    <w:rsid w:val="00025244"/>
    <w:rsid w:val="002641EB"/>
    <w:rsid w:val="0045497E"/>
    <w:rsid w:val="006A57C3"/>
    <w:rsid w:val="006D25F1"/>
    <w:rsid w:val="00777E91"/>
    <w:rsid w:val="007F2D10"/>
    <w:rsid w:val="008C3153"/>
    <w:rsid w:val="008C7B16"/>
    <w:rsid w:val="009122C8"/>
    <w:rsid w:val="00C06B88"/>
    <w:rsid w:val="00D22431"/>
    <w:rsid w:val="00FD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</cp:lastModifiedBy>
  <cp:revision>41</cp:revision>
  <dcterms:created xsi:type="dcterms:W3CDTF">2024-01-30T08:41:00Z</dcterms:created>
  <dcterms:modified xsi:type="dcterms:W3CDTF">2024-11-13T02:15:00Z</dcterms:modified>
</cp:coreProperties>
</file>